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E4101" w14:textId="77777777" w:rsidR="007A05A3" w:rsidRPr="00036FEA" w:rsidRDefault="007A05A3" w:rsidP="007A05A3">
      <w:pPr>
        <w:pStyle w:val="Standard"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ahoma" w:hAnsi="Tahoma" w:cs="Tahoma"/>
          <w:b/>
          <w:color w:val="000000"/>
          <w:sz w:val="22"/>
        </w:rPr>
      </w:pPr>
      <w:r w:rsidRPr="00036FEA">
        <w:rPr>
          <w:rFonts w:ascii="Tahoma" w:hAnsi="Tahoma" w:cs="Tahoma"/>
          <w:b/>
          <w:color w:val="000000"/>
          <w:sz w:val="22"/>
        </w:rPr>
        <w:t>Adresse du conseil d’école de…. à l’Inspecteur/trice de l’Education Nationale de la circonscription ...</w:t>
      </w:r>
    </w:p>
    <w:p w14:paraId="7ED0A870" w14:textId="77777777" w:rsidR="007A05A3" w:rsidRPr="00036FEA" w:rsidRDefault="007A05A3" w:rsidP="007A05A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ahoma" w:hAnsi="Tahoma" w:cs="Tahoma"/>
          <w:color w:val="000000"/>
          <w:sz w:val="22"/>
        </w:rPr>
      </w:pPr>
    </w:p>
    <w:p w14:paraId="25DAD22A" w14:textId="77777777" w:rsidR="007A05A3" w:rsidRPr="00036FEA" w:rsidRDefault="007A05A3" w:rsidP="007A05A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ahoma" w:hAnsi="Tahoma" w:cs="Tahoma"/>
          <w:color w:val="000000"/>
          <w:sz w:val="22"/>
        </w:rPr>
      </w:pPr>
      <w:r w:rsidRPr="00036FEA">
        <w:rPr>
          <w:rFonts w:ascii="Tahoma" w:hAnsi="Tahoma" w:cs="Tahoma"/>
          <w:color w:val="000000"/>
          <w:sz w:val="22"/>
        </w:rPr>
        <w:t>Madame l’Inspectrice de l’Education Nationale / Monsieur l’Inspecteur de l’Education Nationale,</w:t>
      </w:r>
    </w:p>
    <w:p w14:paraId="56BD6A4D" w14:textId="77777777" w:rsidR="007A05A3" w:rsidRPr="00036FEA" w:rsidRDefault="007A05A3" w:rsidP="007A05A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ahoma" w:hAnsi="Tahoma" w:cs="Tahoma"/>
          <w:color w:val="000000"/>
          <w:sz w:val="22"/>
        </w:rPr>
      </w:pPr>
    </w:p>
    <w:p w14:paraId="3BA3EC08" w14:textId="77777777" w:rsidR="007A05A3" w:rsidRPr="00036FEA" w:rsidRDefault="007A05A3" w:rsidP="007A05A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ahoma" w:hAnsi="Tahoma" w:cs="Tahoma"/>
          <w:color w:val="000000"/>
          <w:sz w:val="22"/>
        </w:rPr>
      </w:pPr>
      <w:r w:rsidRPr="00036FEA">
        <w:rPr>
          <w:rFonts w:ascii="Tahoma" w:hAnsi="Tahoma" w:cs="Tahoma"/>
          <w:color w:val="000000"/>
          <w:sz w:val="22"/>
        </w:rPr>
        <w:t>Des enseignant-e-s du RASED ont fait l’objet de votre part de sollicitations pour effectuer des remplacements d’enseignant-se-s absent-e-s. S’il est important de remplacer ces enseignant-e-s, ce n’est en aucun cas le rôle des personnels du RASED. Nous refusons de mettre en concurrence des élèves qui n’ont pas d’enseignant-e et d’autres qui n’auraient plus d’aides spécialisés.</w:t>
      </w:r>
    </w:p>
    <w:p w14:paraId="1AA2C381" w14:textId="77777777" w:rsidR="007A05A3" w:rsidRPr="00036FEA" w:rsidRDefault="007A05A3" w:rsidP="007A05A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ahoma" w:hAnsi="Tahoma" w:cs="Tahoma"/>
          <w:color w:val="000000"/>
          <w:sz w:val="22"/>
        </w:rPr>
      </w:pPr>
      <w:r w:rsidRPr="00036FEA">
        <w:rPr>
          <w:rFonts w:ascii="Tahoma" w:hAnsi="Tahoma" w:cs="Tahoma"/>
          <w:color w:val="000000"/>
          <w:sz w:val="22"/>
        </w:rPr>
        <w:t>En cette période compliquée, plus que jamais, des élèves ont besoin de l’intervention et du soutien des personnels des RASED.</w:t>
      </w:r>
    </w:p>
    <w:p w14:paraId="7132E21C" w14:textId="77777777" w:rsidR="007A05A3" w:rsidRPr="00036FEA" w:rsidRDefault="007A05A3" w:rsidP="007A05A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ahoma" w:hAnsi="Tahoma" w:cs="Tahoma"/>
          <w:color w:val="000000"/>
          <w:sz w:val="22"/>
        </w:rPr>
      </w:pPr>
      <w:r w:rsidRPr="00036FEA">
        <w:rPr>
          <w:rFonts w:ascii="Tahoma" w:hAnsi="Tahoma" w:cs="Tahoma"/>
          <w:color w:val="000000"/>
          <w:sz w:val="22"/>
        </w:rPr>
        <w:t>Leur proposer de faire autre chose est injustifiable.</w:t>
      </w:r>
    </w:p>
    <w:p w14:paraId="4819397E" w14:textId="77777777" w:rsidR="007A05A3" w:rsidRPr="00036FEA" w:rsidRDefault="007A05A3" w:rsidP="007A05A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ahoma" w:hAnsi="Tahoma" w:cs="Tahoma"/>
          <w:color w:val="000000"/>
          <w:sz w:val="22"/>
        </w:rPr>
      </w:pPr>
      <w:r w:rsidRPr="00036FEA">
        <w:rPr>
          <w:rFonts w:ascii="Tahoma" w:hAnsi="Tahoma" w:cs="Tahoma"/>
          <w:color w:val="000000"/>
          <w:sz w:val="22"/>
        </w:rPr>
        <w:t>Nous vous demandons donc de cesser ces sollicitations et ces pressions et de laisser les collègues des RASED exercer sereinement leur métier.</w:t>
      </w:r>
    </w:p>
    <w:p w14:paraId="0ABF7137" w14:textId="77777777" w:rsidR="007A05A3" w:rsidRPr="00036FEA" w:rsidRDefault="007A05A3" w:rsidP="007A05A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ahoma" w:hAnsi="Tahoma" w:cs="Tahoma"/>
          <w:color w:val="000000"/>
          <w:sz w:val="22"/>
        </w:rPr>
      </w:pPr>
    </w:p>
    <w:p w14:paraId="6D6707AC" w14:textId="77777777" w:rsidR="007A05A3" w:rsidRPr="00036FEA" w:rsidRDefault="007A05A3" w:rsidP="007A05A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ahoma" w:hAnsi="Tahoma" w:cs="Tahoma"/>
          <w:b/>
          <w:color w:val="000000"/>
          <w:sz w:val="22"/>
        </w:rPr>
      </w:pPr>
      <w:r w:rsidRPr="00036FEA">
        <w:rPr>
          <w:rFonts w:ascii="Tahoma" w:hAnsi="Tahoma" w:cs="Tahoma"/>
          <w:b/>
          <w:color w:val="000000"/>
          <w:sz w:val="22"/>
        </w:rPr>
        <w:t>Veuillez agréer, M ou Mme l’IEN, l’expression de nos sentiments dévoués au service public de l’éducation nationale</w:t>
      </w:r>
    </w:p>
    <w:p w14:paraId="249E3045" w14:textId="77777777" w:rsidR="007A05A3" w:rsidRPr="00036FEA" w:rsidRDefault="007A05A3" w:rsidP="007A05A3">
      <w:pPr>
        <w:pStyle w:val="Standard"/>
        <w:spacing w:line="276" w:lineRule="auto"/>
        <w:jc w:val="both"/>
        <w:rPr>
          <w:rFonts w:ascii="Tahoma" w:hAnsi="Tahoma" w:cs="Tahoma"/>
          <w:b/>
          <w:color w:val="000000"/>
        </w:rPr>
      </w:pPr>
    </w:p>
    <w:p w14:paraId="63AE985D" w14:textId="77777777" w:rsidR="007A05A3" w:rsidRPr="00036FEA" w:rsidRDefault="007A05A3" w:rsidP="004047B0">
      <w:pPr>
        <w:pStyle w:val="stitre1"/>
        <w:spacing w:before="0" w:beforeAutospacing="0" w:after="0" w:afterAutospacing="0"/>
        <w:rPr>
          <w:rFonts w:ascii="Tahoma" w:hAnsi="Tahoma" w:cs="Tahoma"/>
          <w:bCs/>
          <w:color w:val="000000" w:themeColor="text1"/>
          <w:szCs w:val="22"/>
        </w:rPr>
      </w:pPr>
    </w:p>
    <w:p w14:paraId="3C1804B2" w14:textId="77777777" w:rsidR="00036FEA" w:rsidRPr="00036FEA" w:rsidRDefault="00036FEA">
      <w:pPr>
        <w:pStyle w:val="stitre1"/>
        <w:spacing w:before="0" w:beforeAutospacing="0" w:after="0" w:afterAutospacing="0"/>
        <w:rPr>
          <w:rFonts w:ascii="Tahoma" w:hAnsi="Tahoma" w:cs="Tahoma"/>
          <w:bCs/>
          <w:color w:val="000000" w:themeColor="text1"/>
          <w:szCs w:val="22"/>
        </w:rPr>
      </w:pPr>
    </w:p>
    <w:sectPr w:rsidR="00036FEA" w:rsidRPr="00036FEA" w:rsidSect="00703B96">
      <w:footerReference w:type="default" r:id="rId6"/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7507B" w14:textId="77777777" w:rsidR="00DF02CF" w:rsidRDefault="00064E7C">
      <w:r>
        <w:separator/>
      </w:r>
    </w:p>
  </w:endnote>
  <w:endnote w:type="continuationSeparator" w:id="0">
    <w:p w14:paraId="22465CE0" w14:textId="77777777" w:rsidR="00DF02CF" w:rsidRDefault="0006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9222820"/>
      <w:docPartObj>
        <w:docPartGallery w:val="Page Numbers (Bottom of Page)"/>
        <w:docPartUnique/>
      </w:docPartObj>
    </w:sdtPr>
    <w:sdtEndPr/>
    <w:sdtContent>
      <w:p w14:paraId="59246285" w14:textId="77777777" w:rsidR="00DA3022" w:rsidRDefault="009F170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C0A">
          <w:rPr>
            <w:noProof/>
          </w:rPr>
          <w:t>1</w:t>
        </w:r>
        <w:r>
          <w:fldChar w:fldCharType="end"/>
        </w:r>
      </w:p>
    </w:sdtContent>
  </w:sdt>
  <w:p w14:paraId="63E4714A" w14:textId="77777777" w:rsidR="00DA3022" w:rsidRDefault="00BC51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31C0B" w14:textId="77777777" w:rsidR="00DF02CF" w:rsidRDefault="00064E7C">
      <w:r>
        <w:separator/>
      </w:r>
    </w:p>
  </w:footnote>
  <w:footnote w:type="continuationSeparator" w:id="0">
    <w:p w14:paraId="759F7981" w14:textId="77777777" w:rsidR="00DF02CF" w:rsidRDefault="00064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B0"/>
    <w:rsid w:val="00036FEA"/>
    <w:rsid w:val="00064E7C"/>
    <w:rsid w:val="00084216"/>
    <w:rsid w:val="00102E85"/>
    <w:rsid w:val="002471BB"/>
    <w:rsid w:val="003A5C1A"/>
    <w:rsid w:val="004047B0"/>
    <w:rsid w:val="005C3C0A"/>
    <w:rsid w:val="006720FD"/>
    <w:rsid w:val="00676265"/>
    <w:rsid w:val="007A05A3"/>
    <w:rsid w:val="009F1705"/>
    <w:rsid w:val="00AB1653"/>
    <w:rsid w:val="00AE20A6"/>
    <w:rsid w:val="00B2397E"/>
    <w:rsid w:val="00BC5198"/>
    <w:rsid w:val="00C25F91"/>
    <w:rsid w:val="00CA5C30"/>
    <w:rsid w:val="00DF02CF"/>
    <w:rsid w:val="00E06667"/>
    <w:rsid w:val="00E34B20"/>
    <w:rsid w:val="00F3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A0D2"/>
  <w15:docId w15:val="{E54D2579-F785-4B02-AC9D-0119C1C8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Standard"/>
    <w:next w:val="Standard"/>
    <w:rsid w:val="004047B0"/>
    <w:pPr>
      <w:keepNext/>
      <w:ind w:right="440"/>
      <w:jc w:val="right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Titre41">
    <w:name w:val="Titre 41"/>
    <w:basedOn w:val="Standard"/>
    <w:next w:val="Standard"/>
    <w:rsid w:val="004047B0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customStyle="1" w:styleId="Policepardfaut1">
    <w:name w:val="Police par défaut1"/>
    <w:rsid w:val="004047B0"/>
  </w:style>
  <w:style w:type="paragraph" w:customStyle="1" w:styleId="Standard">
    <w:name w:val="Standard"/>
    <w:rsid w:val="004047B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4047B0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SimSun" w:cs="Mangal"/>
      <w:kern w:val="3"/>
      <w:szCs w:val="21"/>
      <w:lang w:eastAsia="zh-CN" w:bidi="hi-IN"/>
    </w:rPr>
  </w:style>
  <w:style w:type="character" w:customStyle="1" w:styleId="PieddepageCar">
    <w:name w:val="Pied de page Car"/>
    <w:basedOn w:val="Policepardfaut"/>
    <w:link w:val="Pieddepage"/>
    <w:uiPriority w:val="99"/>
    <w:rsid w:val="004047B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4047B0"/>
    <w:rPr>
      <w:color w:val="0000FF" w:themeColor="hyperlink"/>
      <w:u w:val="single"/>
    </w:rPr>
  </w:style>
  <w:style w:type="paragraph" w:customStyle="1" w:styleId="stitre1">
    <w:name w:val="stitre1"/>
    <w:basedOn w:val="Normal"/>
    <w:rsid w:val="004047B0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4047B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4047B0"/>
  </w:style>
  <w:style w:type="character" w:styleId="lev">
    <w:name w:val="Strong"/>
    <w:basedOn w:val="Policepardfaut"/>
    <w:uiPriority w:val="22"/>
    <w:qFormat/>
    <w:rsid w:val="004047B0"/>
    <w:rPr>
      <w:b/>
      <w:bCs/>
    </w:rPr>
  </w:style>
  <w:style w:type="character" w:customStyle="1" w:styleId="object">
    <w:name w:val="object"/>
    <w:basedOn w:val="Policepardfaut"/>
    <w:rsid w:val="00404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Dumand</dc:creator>
  <cp:lastModifiedBy>SNUipp-57</cp:lastModifiedBy>
  <cp:revision>2</cp:revision>
  <dcterms:created xsi:type="dcterms:W3CDTF">2021-01-19T13:46:00Z</dcterms:created>
  <dcterms:modified xsi:type="dcterms:W3CDTF">2021-01-19T13:46:00Z</dcterms:modified>
</cp:coreProperties>
</file>